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19" w:rsidRDefault="00615B19" w:rsidP="00615B1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7861ED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回ほっかいどうＰＯＰフェスタ　エントリーシート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</w:p>
    <w:p w:rsidR="00615B19" w:rsidRDefault="00615B19" w:rsidP="00615B1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POP フェスタへの応募にあたり、下記の情報をお知らせください。なお、ここでお知らせいただいた個人情報は、本大会以外には使用しません。個人情報は事務局で管理し、大会終了後には廃棄いたします。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</w:p>
    <w:p w:rsidR="00A23376" w:rsidRDefault="00A23376" w:rsidP="00615B19">
      <w:pPr>
        <w:rPr>
          <w:rFonts w:ascii="ＭＳ Ｐゴシック" w:eastAsia="ＭＳ Ｐゴシック" w:hAnsi="ＭＳ Ｐゴシック"/>
          <w:szCs w:val="21"/>
        </w:rPr>
      </w:pPr>
    </w:p>
    <w:p w:rsidR="00615B19" w:rsidRDefault="006B0404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="00615B19">
        <w:rPr>
          <w:rFonts w:ascii="ＭＳ Ｐゴシック" w:eastAsia="ＭＳ Ｐゴシック" w:hAnsi="ＭＳ Ｐゴシック" w:hint="eastAsia"/>
          <w:szCs w:val="21"/>
        </w:rPr>
        <w:t xml:space="preserve">学校名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B0404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="00615B19">
        <w:rPr>
          <w:rFonts w:ascii="ＭＳ Ｐゴシック" w:eastAsia="ＭＳ Ｐゴシック" w:hAnsi="ＭＳ Ｐゴシック" w:hint="eastAsia"/>
          <w:szCs w:val="21"/>
        </w:rPr>
        <w:t xml:space="preserve">制作者　　学年および氏名（フリガナを書き添えてください）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 　　　　　　　　年　　</w:t>
      </w:r>
      <w:r w:rsidR="00CF5F85">
        <w:rPr>
          <w:rFonts w:ascii="ＭＳ Ｐゴシック" w:eastAsia="ＭＳ Ｐゴシック" w:hAnsi="ＭＳ Ｐゴシック" w:hint="eastAsia"/>
          <w:szCs w:val="21"/>
        </w:rPr>
        <w:t>氏名</w:t>
      </w:r>
      <w:r>
        <w:rPr>
          <w:rFonts w:ascii="ＭＳ Ｐゴシック" w:eastAsia="ＭＳ Ｐゴシック" w:hAnsi="ＭＳ Ｐゴシック" w:hint="eastAsia"/>
          <w:szCs w:val="21"/>
        </w:rPr>
        <w:t>（フリガナ）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B0404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615B19">
        <w:rPr>
          <w:rFonts w:ascii="ＭＳ Ｐゴシック" w:eastAsia="ＭＳ Ｐゴシック" w:hAnsi="ＭＳ Ｐゴシック" w:hint="eastAsia"/>
          <w:szCs w:val="21"/>
        </w:rPr>
        <w:t xml:space="preserve">紹介する本の書名と著者名・出版社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（書名）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（著者名）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（出版社）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                                 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6B0404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POP を制作する際に工夫した点など（50 字程度）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6B0404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担当の先生のお名前と連絡先（メールアドレス） 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（お名前）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（メールアドレス）</w:t>
      </w:r>
    </w:p>
    <w:p w:rsidR="00615B19" w:rsidRDefault="00615B19" w:rsidP="00615B19">
      <w:pPr>
        <w:rPr>
          <w:rFonts w:ascii="ＭＳ Ｐゴシック" w:eastAsia="ＭＳ Ｐゴシック" w:hAnsi="ＭＳ Ｐゴシック"/>
          <w:szCs w:val="21"/>
        </w:rPr>
      </w:pPr>
    </w:p>
    <w:p w:rsidR="00615B19" w:rsidRPr="00615B19" w:rsidRDefault="00615B19" w:rsidP="00AF31CB">
      <w:r>
        <w:rPr>
          <w:rFonts w:ascii="ＭＳ Ｐゴシック" w:eastAsia="ＭＳ Ｐゴシック" w:hAnsi="ＭＳ Ｐゴシック" w:hint="eastAsia"/>
          <w:color w:val="FF0000"/>
          <w:szCs w:val="21"/>
        </w:rPr>
        <w:t>※作品は8月8</w:t>
      </w:r>
      <w:r w:rsidR="007861ED">
        <w:rPr>
          <w:rFonts w:ascii="ＭＳ Ｐゴシック" w:eastAsia="ＭＳ Ｐゴシック" w:hAnsi="ＭＳ Ｐゴシック" w:hint="eastAsia"/>
          <w:color w:val="FF0000"/>
          <w:szCs w:val="21"/>
        </w:rPr>
        <w:t>日（金</w:t>
      </w:r>
      <w:r>
        <w:rPr>
          <w:rFonts w:ascii="ＭＳ Ｐゴシック" w:eastAsia="ＭＳ Ｐゴシック" w:hAnsi="ＭＳ Ｐゴシック" w:hint="eastAsia"/>
          <w:color w:val="FF0000"/>
          <w:szCs w:val="21"/>
        </w:rPr>
        <w:t>）専門部事務局に必着で郵送をお願いします。</w:t>
      </w:r>
    </w:p>
    <w:sectPr w:rsidR="00615B19" w:rsidRPr="00615B19" w:rsidSect="00B16DBB">
      <w:footerReference w:type="default" r:id="rId8"/>
      <w:pgSz w:w="11906" w:h="16838" w:code="9"/>
      <w:pgMar w:top="1418" w:right="1304" w:bottom="1134" w:left="1304" w:header="720" w:footer="0" w:gutter="0"/>
      <w:pgNumType w:chapStyle="1"/>
      <w:cols w:space="720"/>
      <w:noEndnote/>
      <w:docGrid w:type="lines" w:linePitch="291" w:charSpace="-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C7" w:rsidRDefault="00BE59C7" w:rsidP="00E12B4D">
      <w:r>
        <w:separator/>
      </w:r>
    </w:p>
  </w:endnote>
  <w:endnote w:type="continuationSeparator" w:id="0">
    <w:p w:rsidR="00BE59C7" w:rsidRDefault="00BE59C7" w:rsidP="00E1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5705"/>
      <w:docPartObj>
        <w:docPartGallery w:val="Page Numbers (Bottom of Page)"/>
        <w:docPartUnique/>
      </w:docPartObj>
    </w:sdtPr>
    <w:sdtContent>
      <w:p w:rsidR="00C96DF5" w:rsidRDefault="00B3324D">
        <w:pPr>
          <w:pStyle w:val="aa"/>
          <w:jc w:val="center"/>
        </w:pPr>
        <w:r w:rsidRPr="00B3324D">
          <w:fldChar w:fldCharType="begin"/>
        </w:r>
        <w:r w:rsidR="00C96DF5">
          <w:instrText xml:space="preserve"> PAGE   \* MERGEFORMAT </w:instrText>
        </w:r>
        <w:r w:rsidRPr="00B3324D">
          <w:fldChar w:fldCharType="separate"/>
        </w:r>
        <w:r w:rsidR="006B0404" w:rsidRPr="006B040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C96DF5" w:rsidRDefault="00C96D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C7" w:rsidRDefault="00BE59C7" w:rsidP="00E12B4D">
      <w:r>
        <w:separator/>
      </w:r>
    </w:p>
  </w:footnote>
  <w:footnote w:type="continuationSeparator" w:id="0">
    <w:p w:rsidR="00BE59C7" w:rsidRDefault="00BE59C7" w:rsidP="00E12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D4"/>
    <w:multiLevelType w:val="hybridMultilevel"/>
    <w:tmpl w:val="8B5CB336"/>
    <w:lvl w:ilvl="0" w:tplc="23AAAEA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00EE6C25"/>
    <w:multiLevelType w:val="hybridMultilevel"/>
    <w:tmpl w:val="376C9564"/>
    <w:lvl w:ilvl="0" w:tplc="A2DA0DFE">
      <w:start w:val="1"/>
      <w:numFmt w:val="decimalFullWidth"/>
      <w:lvlText w:val="%1．"/>
      <w:lvlJc w:val="left"/>
      <w:pPr>
        <w:ind w:left="436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40"/>
      </w:pPr>
    </w:lvl>
    <w:lvl w:ilvl="3" w:tplc="0409000F" w:tentative="1">
      <w:start w:val="1"/>
      <w:numFmt w:val="decimal"/>
      <w:lvlText w:val="%4."/>
      <w:lvlJc w:val="left"/>
      <w:pPr>
        <w:ind w:left="1786" w:hanging="440"/>
      </w:pPr>
    </w:lvl>
    <w:lvl w:ilvl="4" w:tplc="04090017" w:tentative="1">
      <w:start w:val="1"/>
      <w:numFmt w:val="aiueoFullWidth"/>
      <w:lvlText w:val="(%5)"/>
      <w:lvlJc w:val="left"/>
      <w:pPr>
        <w:ind w:left="22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40"/>
      </w:pPr>
    </w:lvl>
    <w:lvl w:ilvl="6" w:tplc="0409000F" w:tentative="1">
      <w:start w:val="1"/>
      <w:numFmt w:val="decimal"/>
      <w:lvlText w:val="%7."/>
      <w:lvlJc w:val="left"/>
      <w:pPr>
        <w:ind w:left="3106" w:hanging="440"/>
      </w:pPr>
    </w:lvl>
    <w:lvl w:ilvl="7" w:tplc="04090017" w:tentative="1">
      <w:start w:val="1"/>
      <w:numFmt w:val="aiueoFullWidth"/>
      <w:lvlText w:val="(%8)"/>
      <w:lvlJc w:val="left"/>
      <w:pPr>
        <w:ind w:left="354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40"/>
      </w:pPr>
    </w:lvl>
  </w:abstractNum>
  <w:abstractNum w:abstractNumId="2">
    <w:nsid w:val="06412500"/>
    <w:multiLevelType w:val="hybridMultilevel"/>
    <w:tmpl w:val="D82A5FCA"/>
    <w:lvl w:ilvl="0" w:tplc="F8F09BC8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982ACE"/>
    <w:multiLevelType w:val="hybridMultilevel"/>
    <w:tmpl w:val="1BFAC71E"/>
    <w:lvl w:ilvl="0" w:tplc="BCEAE238">
      <w:start w:val="1"/>
      <w:numFmt w:val="decimalEnclosedCircle"/>
      <w:lvlText w:val="%1"/>
      <w:lvlJc w:val="left"/>
      <w:pPr>
        <w:ind w:left="1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2" w:hanging="420"/>
      </w:pPr>
    </w:lvl>
  </w:abstractNum>
  <w:abstractNum w:abstractNumId="4">
    <w:nsid w:val="0DED7F69"/>
    <w:multiLevelType w:val="hybridMultilevel"/>
    <w:tmpl w:val="053C458A"/>
    <w:lvl w:ilvl="0" w:tplc="A066E8E4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255714"/>
    <w:multiLevelType w:val="hybridMultilevel"/>
    <w:tmpl w:val="251297D6"/>
    <w:lvl w:ilvl="0" w:tplc="03A66FA2">
      <w:start w:val="1"/>
      <w:numFmt w:val="aiueo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120332ED"/>
    <w:multiLevelType w:val="hybridMultilevel"/>
    <w:tmpl w:val="7716E722"/>
    <w:lvl w:ilvl="0" w:tplc="611E5A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67621E"/>
    <w:multiLevelType w:val="hybridMultilevel"/>
    <w:tmpl w:val="D5EA286C"/>
    <w:lvl w:ilvl="0" w:tplc="0B889BE2">
      <w:start w:val="1"/>
      <w:numFmt w:val="decimalEnclosedCircle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0F2E5B"/>
    <w:multiLevelType w:val="hybridMultilevel"/>
    <w:tmpl w:val="B4BE6410"/>
    <w:lvl w:ilvl="0" w:tplc="98BA7F3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74171C0"/>
    <w:multiLevelType w:val="multilevel"/>
    <w:tmpl w:val="00000000"/>
    <w:name w:val="アウトライン 2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0">
    <w:nsid w:val="277B5585"/>
    <w:multiLevelType w:val="hybridMultilevel"/>
    <w:tmpl w:val="1FA0A7AC"/>
    <w:lvl w:ilvl="0" w:tplc="C192A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8942BDA"/>
    <w:multiLevelType w:val="multilevel"/>
    <w:tmpl w:val="00000000"/>
    <w:name w:val="アウトライン 4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2">
    <w:nsid w:val="294442E2"/>
    <w:multiLevelType w:val="hybridMultilevel"/>
    <w:tmpl w:val="B5249480"/>
    <w:lvl w:ilvl="0" w:tplc="EDDA625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B9F3AD6"/>
    <w:multiLevelType w:val="multilevel"/>
    <w:tmpl w:val="00000000"/>
    <w:name w:val="アウトライン 6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4">
    <w:nsid w:val="31833B16"/>
    <w:multiLevelType w:val="hybridMultilevel"/>
    <w:tmpl w:val="C3ECACC0"/>
    <w:lvl w:ilvl="0" w:tplc="7416DF50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BB232F"/>
    <w:multiLevelType w:val="hybridMultilevel"/>
    <w:tmpl w:val="6B16CA5E"/>
    <w:lvl w:ilvl="0" w:tplc="013A51DA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30473D"/>
    <w:multiLevelType w:val="hybridMultilevel"/>
    <w:tmpl w:val="32A084FC"/>
    <w:lvl w:ilvl="0" w:tplc="10EED5CA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20"/>
      </w:pPr>
    </w:lvl>
  </w:abstractNum>
  <w:abstractNum w:abstractNumId="17">
    <w:nsid w:val="4DF191AB"/>
    <w:multiLevelType w:val="multilevel"/>
    <w:tmpl w:val="00000000"/>
    <w:name w:val="アウトライン 1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18">
    <w:nsid w:val="53A63D1A"/>
    <w:multiLevelType w:val="hybridMultilevel"/>
    <w:tmpl w:val="CBE245AE"/>
    <w:lvl w:ilvl="0" w:tplc="A440D4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76EE24F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>
    <w:nsid w:val="5B396948"/>
    <w:multiLevelType w:val="hybridMultilevel"/>
    <w:tmpl w:val="5E405A9E"/>
    <w:lvl w:ilvl="0" w:tplc="9738A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CD240EA"/>
    <w:multiLevelType w:val="hybridMultilevel"/>
    <w:tmpl w:val="CD803EEA"/>
    <w:lvl w:ilvl="0" w:tplc="8B6C1A6A">
      <w:start w:val="1"/>
      <w:numFmt w:val="decimalFullWidth"/>
      <w:lvlText w:val="%1．"/>
      <w:lvlJc w:val="left"/>
      <w:pPr>
        <w:ind w:left="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21">
    <w:nsid w:val="60130182"/>
    <w:multiLevelType w:val="multilevel"/>
    <w:tmpl w:val="00000000"/>
    <w:name w:val="アウトライン 5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</w:rPr>
    </w:lvl>
  </w:abstractNum>
  <w:abstractNum w:abstractNumId="22">
    <w:nsid w:val="63BB5346"/>
    <w:multiLevelType w:val="hybridMultilevel"/>
    <w:tmpl w:val="FDCCFE60"/>
    <w:lvl w:ilvl="0" w:tplc="12DE4052">
      <w:start w:val="3"/>
      <w:numFmt w:val="decimalEnclosedCircle"/>
      <w:lvlText w:val="%1"/>
      <w:lvlJc w:val="left"/>
      <w:pPr>
        <w:ind w:left="2071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1" w:hanging="420"/>
      </w:pPr>
    </w:lvl>
    <w:lvl w:ilvl="3" w:tplc="0409000F" w:tentative="1">
      <w:start w:val="1"/>
      <w:numFmt w:val="decimal"/>
      <w:lvlText w:val="%4."/>
      <w:lvlJc w:val="left"/>
      <w:pPr>
        <w:ind w:left="3391" w:hanging="420"/>
      </w:pPr>
    </w:lvl>
    <w:lvl w:ilvl="4" w:tplc="04090017" w:tentative="1">
      <w:start w:val="1"/>
      <w:numFmt w:val="aiueoFullWidth"/>
      <w:lvlText w:val="(%5)"/>
      <w:lvlJc w:val="left"/>
      <w:pPr>
        <w:ind w:left="3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1" w:hanging="420"/>
      </w:pPr>
    </w:lvl>
    <w:lvl w:ilvl="6" w:tplc="0409000F" w:tentative="1">
      <w:start w:val="1"/>
      <w:numFmt w:val="decimal"/>
      <w:lvlText w:val="%7."/>
      <w:lvlJc w:val="left"/>
      <w:pPr>
        <w:ind w:left="4651" w:hanging="420"/>
      </w:pPr>
    </w:lvl>
    <w:lvl w:ilvl="7" w:tplc="04090017" w:tentative="1">
      <w:start w:val="1"/>
      <w:numFmt w:val="aiueoFullWidth"/>
      <w:lvlText w:val="(%8)"/>
      <w:lvlJc w:val="left"/>
      <w:pPr>
        <w:ind w:left="5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1" w:hanging="420"/>
      </w:pPr>
    </w:lvl>
  </w:abstractNum>
  <w:abstractNum w:abstractNumId="23">
    <w:nsid w:val="68D57F2B"/>
    <w:multiLevelType w:val="hybridMultilevel"/>
    <w:tmpl w:val="DBAE4544"/>
    <w:lvl w:ilvl="0" w:tplc="9CCE25A0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16BED"/>
    <w:multiLevelType w:val="hybridMultilevel"/>
    <w:tmpl w:val="FC587060"/>
    <w:lvl w:ilvl="0" w:tplc="B714263A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>
    <w:nsid w:val="707461EB"/>
    <w:multiLevelType w:val="hybridMultilevel"/>
    <w:tmpl w:val="71BA83EC"/>
    <w:lvl w:ilvl="0" w:tplc="C192A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5F86D52"/>
    <w:multiLevelType w:val="hybridMultilevel"/>
    <w:tmpl w:val="3444A3A4"/>
    <w:lvl w:ilvl="0" w:tplc="A364AC36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98EBEDF"/>
    <w:multiLevelType w:val="multilevel"/>
    <w:tmpl w:val="00000000"/>
    <w:name w:val="アウトライン 3"/>
    <w:lvl w:ilvl="0">
      <w:numFmt w:val="bullet"/>
      <w:lvlText w:val="◎"/>
      <w:lvlJc w:val="left"/>
      <w:pPr>
        <w:ind w:left="822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242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662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082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0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2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342" w:hanging="420"/>
      </w:pPr>
      <w:rPr>
        <w:rFonts w:ascii="Wingdings" w:hAnsi="Wingdings" w:hint="default"/>
        <w:spacing w:val="0"/>
      </w:rPr>
    </w:lvl>
  </w:abstractNum>
  <w:abstractNum w:abstractNumId="28">
    <w:nsid w:val="7A183640"/>
    <w:multiLevelType w:val="hybridMultilevel"/>
    <w:tmpl w:val="5A947128"/>
    <w:lvl w:ilvl="0" w:tplc="A34E7874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>
    <w:nsid w:val="7A2E03AD"/>
    <w:multiLevelType w:val="hybridMultilevel"/>
    <w:tmpl w:val="E4E237AE"/>
    <w:lvl w:ilvl="0" w:tplc="76529D66">
      <w:start w:val="2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D31253B"/>
    <w:multiLevelType w:val="hybridMultilevel"/>
    <w:tmpl w:val="21E0E27E"/>
    <w:lvl w:ilvl="0" w:tplc="93F6CEC6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20"/>
      </w:p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9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7"/>
  </w:num>
  <w:num w:numId="10">
    <w:abstractNumId w:val="0"/>
  </w:num>
  <w:num w:numId="11">
    <w:abstractNumId w:val="30"/>
  </w:num>
  <w:num w:numId="12">
    <w:abstractNumId w:val="25"/>
  </w:num>
  <w:num w:numId="13">
    <w:abstractNumId w:val="10"/>
  </w:num>
  <w:num w:numId="14">
    <w:abstractNumId w:val="16"/>
  </w:num>
  <w:num w:numId="15">
    <w:abstractNumId w:val="12"/>
  </w:num>
  <w:num w:numId="16">
    <w:abstractNumId w:val="23"/>
  </w:num>
  <w:num w:numId="17">
    <w:abstractNumId w:val="22"/>
  </w:num>
  <w:num w:numId="18">
    <w:abstractNumId w:val="8"/>
  </w:num>
  <w:num w:numId="19">
    <w:abstractNumId w:val="26"/>
  </w:num>
  <w:num w:numId="20">
    <w:abstractNumId w:val="14"/>
  </w:num>
  <w:num w:numId="21">
    <w:abstractNumId w:val="2"/>
  </w:num>
  <w:num w:numId="22">
    <w:abstractNumId w:val="4"/>
  </w:num>
  <w:num w:numId="23">
    <w:abstractNumId w:val="29"/>
  </w:num>
  <w:num w:numId="24">
    <w:abstractNumId w:val="24"/>
  </w:num>
  <w:num w:numId="25">
    <w:abstractNumId w:val="19"/>
  </w:num>
  <w:num w:numId="26">
    <w:abstractNumId w:val="6"/>
  </w:num>
  <w:num w:numId="27">
    <w:abstractNumId w:val="3"/>
  </w:num>
  <w:num w:numId="28">
    <w:abstractNumId w:val="1"/>
  </w:num>
  <w:num w:numId="29">
    <w:abstractNumId w:val="5"/>
  </w:num>
  <w:num w:numId="30">
    <w:abstractNumId w:val="1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8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C63"/>
    <w:rsid w:val="00000CD3"/>
    <w:rsid w:val="00014D73"/>
    <w:rsid w:val="00021582"/>
    <w:rsid w:val="000227B5"/>
    <w:rsid w:val="00042B81"/>
    <w:rsid w:val="00054B52"/>
    <w:rsid w:val="000661B9"/>
    <w:rsid w:val="0006668B"/>
    <w:rsid w:val="00074615"/>
    <w:rsid w:val="000779A9"/>
    <w:rsid w:val="00080302"/>
    <w:rsid w:val="000931B3"/>
    <w:rsid w:val="0009388B"/>
    <w:rsid w:val="00094D14"/>
    <w:rsid w:val="000A1F44"/>
    <w:rsid w:val="000B4F6D"/>
    <w:rsid w:val="000C0091"/>
    <w:rsid w:val="000F34ED"/>
    <w:rsid w:val="000F721D"/>
    <w:rsid w:val="00114B24"/>
    <w:rsid w:val="00121D1C"/>
    <w:rsid w:val="001221A4"/>
    <w:rsid w:val="001226FD"/>
    <w:rsid w:val="00150277"/>
    <w:rsid w:val="001503A3"/>
    <w:rsid w:val="00152A99"/>
    <w:rsid w:val="00175434"/>
    <w:rsid w:val="00183596"/>
    <w:rsid w:val="001850BB"/>
    <w:rsid w:val="001868AD"/>
    <w:rsid w:val="00193211"/>
    <w:rsid w:val="001A4D6B"/>
    <w:rsid w:val="001B2F34"/>
    <w:rsid w:val="001B65B0"/>
    <w:rsid w:val="001C0A9E"/>
    <w:rsid w:val="001C2466"/>
    <w:rsid w:val="001C4161"/>
    <w:rsid w:val="001C6DC1"/>
    <w:rsid w:val="001F5F3A"/>
    <w:rsid w:val="00214508"/>
    <w:rsid w:val="002235E9"/>
    <w:rsid w:val="00224B21"/>
    <w:rsid w:val="0022516C"/>
    <w:rsid w:val="00232B34"/>
    <w:rsid w:val="0024085C"/>
    <w:rsid w:val="00285477"/>
    <w:rsid w:val="002944FF"/>
    <w:rsid w:val="002969BD"/>
    <w:rsid w:val="002973F2"/>
    <w:rsid w:val="002A600F"/>
    <w:rsid w:val="002B22BA"/>
    <w:rsid w:val="002D2C86"/>
    <w:rsid w:val="002F1617"/>
    <w:rsid w:val="002F1CE7"/>
    <w:rsid w:val="002F2824"/>
    <w:rsid w:val="002F613D"/>
    <w:rsid w:val="0030145E"/>
    <w:rsid w:val="003030E0"/>
    <w:rsid w:val="0030790C"/>
    <w:rsid w:val="00311A52"/>
    <w:rsid w:val="00320B8D"/>
    <w:rsid w:val="00324D48"/>
    <w:rsid w:val="003338AA"/>
    <w:rsid w:val="00334AEA"/>
    <w:rsid w:val="00336CD3"/>
    <w:rsid w:val="0034469F"/>
    <w:rsid w:val="00354FA2"/>
    <w:rsid w:val="003550ED"/>
    <w:rsid w:val="00356943"/>
    <w:rsid w:val="00356FCE"/>
    <w:rsid w:val="00377DB0"/>
    <w:rsid w:val="00390C4F"/>
    <w:rsid w:val="003A0900"/>
    <w:rsid w:val="003B2D03"/>
    <w:rsid w:val="003B568E"/>
    <w:rsid w:val="003C728A"/>
    <w:rsid w:val="003D01AC"/>
    <w:rsid w:val="003D35DA"/>
    <w:rsid w:val="003D729F"/>
    <w:rsid w:val="003F24D8"/>
    <w:rsid w:val="003F286D"/>
    <w:rsid w:val="003F52C3"/>
    <w:rsid w:val="004229E6"/>
    <w:rsid w:val="00440275"/>
    <w:rsid w:val="00456029"/>
    <w:rsid w:val="0046166A"/>
    <w:rsid w:val="0046661E"/>
    <w:rsid w:val="00474BCE"/>
    <w:rsid w:val="004841DF"/>
    <w:rsid w:val="00491A96"/>
    <w:rsid w:val="0049443B"/>
    <w:rsid w:val="004A341F"/>
    <w:rsid w:val="004C38EF"/>
    <w:rsid w:val="005019B0"/>
    <w:rsid w:val="00513EFD"/>
    <w:rsid w:val="005140CE"/>
    <w:rsid w:val="00516646"/>
    <w:rsid w:val="00527122"/>
    <w:rsid w:val="005413F8"/>
    <w:rsid w:val="005423AA"/>
    <w:rsid w:val="0054546C"/>
    <w:rsid w:val="005474F4"/>
    <w:rsid w:val="00554555"/>
    <w:rsid w:val="00556939"/>
    <w:rsid w:val="00561743"/>
    <w:rsid w:val="00576603"/>
    <w:rsid w:val="0057661B"/>
    <w:rsid w:val="00587295"/>
    <w:rsid w:val="005A0D7D"/>
    <w:rsid w:val="005A4107"/>
    <w:rsid w:val="005B5A5F"/>
    <w:rsid w:val="005B733E"/>
    <w:rsid w:val="005D2B46"/>
    <w:rsid w:val="005D64FC"/>
    <w:rsid w:val="005E0764"/>
    <w:rsid w:val="005E1687"/>
    <w:rsid w:val="005E6780"/>
    <w:rsid w:val="005F33F4"/>
    <w:rsid w:val="00604AA0"/>
    <w:rsid w:val="006071D3"/>
    <w:rsid w:val="006156A4"/>
    <w:rsid w:val="00615B19"/>
    <w:rsid w:val="00624AB7"/>
    <w:rsid w:val="00630096"/>
    <w:rsid w:val="0063641D"/>
    <w:rsid w:val="0064028D"/>
    <w:rsid w:val="006438FA"/>
    <w:rsid w:val="00643B98"/>
    <w:rsid w:val="00650F6C"/>
    <w:rsid w:val="0065525D"/>
    <w:rsid w:val="006625CB"/>
    <w:rsid w:val="00667446"/>
    <w:rsid w:val="006711A8"/>
    <w:rsid w:val="00677BFC"/>
    <w:rsid w:val="00681460"/>
    <w:rsid w:val="00684B9E"/>
    <w:rsid w:val="006951A3"/>
    <w:rsid w:val="006B0404"/>
    <w:rsid w:val="006B3516"/>
    <w:rsid w:val="006C02BF"/>
    <w:rsid w:val="006C0804"/>
    <w:rsid w:val="006E0DBF"/>
    <w:rsid w:val="006E1D34"/>
    <w:rsid w:val="006F4734"/>
    <w:rsid w:val="00702D5F"/>
    <w:rsid w:val="007033A6"/>
    <w:rsid w:val="00727FE9"/>
    <w:rsid w:val="00740CF0"/>
    <w:rsid w:val="00743857"/>
    <w:rsid w:val="00744738"/>
    <w:rsid w:val="007454FF"/>
    <w:rsid w:val="007459A9"/>
    <w:rsid w:val="00755E6D"/>
    <w:rsid w:val="00764A24"/>
    <w:rsid w:val="0077532C"/>
    <w:rsid w:val="007768B4"/>
    <w:rsid w:val="007836C6"/>
    <w:rsid w:val="007861ED"/>
    <w:rsid w:val="00794DA4"/>
    <w:rsid w:val="0079594D"/>
    <w:rsid w:val="00797A4B"/>
    <w:rsid w:val="007D18C4"/>
    <w:rsid w:val="007D1D35"/>
    <w:rsid w:val="007D21C3"/>
    <w:rsid w:val="007D252B"/>
    <w:rsid w:val="007D3B26"/>
    <w:rsid w:val="007F4EED"/>
    <w:rsid w:val="00802AED"/>
    <w:rsid w:val="008037DD"/>
    <w:rsid w:val="00814689"/>
    <w:rsid w:val="00815574"/>
    <w:rsid w:val="008228A0"/>
    <w:rsid w:val="00830D78"/>
    <w:rsid w:val="0085255A"/>
    <w:rsid w:val="00856A10"/>
    <w:rsid w:val="0086546F"/>
    <w:rsid w:val="008841F9"/>
    <w:rsid w:val="008A68D3"/>
    <w:rsid w:val="008B7DAE"/>
    <w:rsid w:val="008C664D"/>
    <w:rsid w:val="008C7260"/>
    <w:rsid w:val="008D42DD"/>
    <w:rsid w:val="008E2B2F"/>
    <w:rsid w:val="008F21AF"/>
    <w:rsid w:val="008F5B5B"/>
    <w:rsid w:val="008F633D"/>
    <w:rsid w:val="00900E52"/>
    <w:rsid w:val="00913CAA"/>
    <w:rsid w:val="00921AC6"/>
    <w:rsid w:val="009257B1"/>
    <w:rsid w:val="00933DD0"/>
    <w:rsid w:val="0094739C"/>
    <w:rsid w:val="00951081"/>
    <w:rsid w:val="00960258"/>
    <w:rsid w:val="00961558"/>
    <w:rsid w:val="00975362"/>
    <w:rsid w:val="00975911"/>
    <w:rsid w:val="00981D0D"/>
    <w:rsid w:val="00987635"/>
    <w:rsid w:val="00987ADD"/>
    <w:rsid w:val="009B6850"/>
    <w:rsid w:val="009D0D9F"/>
    <w:rsid w:val="009E0F92"/>
    <w:rsid w:val="009F785D"/>
    <w:rsid w:val="00A01371"/>
    <w:rsid w:val="00A23376"/>
    <w:rsid w:val="00A53C49"/>
    <w:rsid w:val="00A6149E"/>
    <w:rsid w:val="00A6754D"/>
    <w:rsid w:val="00A85B45"/>
    <w:rsid w:val="00AC40A9"/>
    <w:rsid w:val="00AD020B"/>
    <w:rsid w:val="00AF31CB"/>
    <w:rsid w:val="00B01EB5"/>
    <w:rsid w:val="00B06B0A"/>
    <w:rsid w:val="00B127E9"/>
    <w:rsid w:val="00B12833"/>
    <w:rsid w:val="00B141DE"/>
    <w:rsid w:val="00B16DBB"/>
    <w:rsid w:val="00B27E2F"/>
    <w:rsid w:val="00B3324D"/>
    <w:rsid w:val="00B511A1"/>
    <w:rsid w:val="00B5439C"/>
    <w:rsid w:val="00B728B1"/>
    <w:rsid w:val="00B72FBF"/>
    <w:rsid w:val="00B75C87"/>
    <w:rsid w:val="00B83C20"/>
    <w:rsid w:val="00B90F3F"/>
    <w:rsid w:val="00B91C63"/>
    <w:rsid w:val="00BA2170"/>
    <w:rsid w:val="00BA3E00"/>
    <w:rsid w:val="00BB4FB0"/>
    <w:rsid w:val="00BC320F"/>
    <w:rsid w:val="00BC7645"/>
    <w:rsid w:val="00BC7E15"/>
    <w:rsid w:val="00BD4AC0"/>
    <w:rsid w:val="00BD4ED3"/>
    <w:rsid w:val="00BE4368"/>
    <w:rsid w:val="00BE59C7"/>
    <w:rsid w:val="00BF66CC"/>
    <w:rsid w:val="00C17C9A"/>
    <w:rsid w:val="00C20857"/>
    <w:rsid w:val="00C27055"/>
    <w:rsid w:val="00C3046A"/>
    <w:rsid w:val="00C46A71"/>
    <w:rsid w:val="00C52AB8"/>
    <w:rsid w:val="00C55740"/>
    <w:rsid w:val="00C61B46"/>
    <w:rsid w:val="00C82F3B"/>
    <w:rsid w:val="00C85202"/>
    <w:rsid w:val="00C86DD7"/>
    <w:rsid w:val="00C87B96"/>
    <w:rsid w:val="00C9431B"/>
    <w:rsid w:val="00C96D2B"/>
    <w:rsid w:val="00C96DF5"/>
    <w:rsid w:val="00CB24C7"/>
    <w:rsid w:val="00CB3ED8"/>
    <w:rsid w:val="00CB58E5"/>
    <w:rsid w:val="00CC33B9"/>
    <w:rsid w:val="00CC53CE"/>
    <w:rsid w:val="00CD7FD1"/>
    <w:rsid w:val="00CE1E98"/>
    <w:rsid w:val="00CE4DFE"/>
    <w:rsid w:val="00CE6EFB"/>
    <w:rsid w:val="00CF5F85"/>
    <w:rsid w:val="00D0356E"/>
    <w:rsid w:val="00D10025"/>
    <w:rsid w:val="00D1496B"/>
    <w:rsid w:val="00D47B11"/>
    <w:rsid w:val="00D65D3D"/>
    <w:rsid w:val="00D67AAF"/>
    <w:rsid w:val="00D80096"/>
    <w:rsid w:val="00D82746"/>
    <w:rsid w:val="00D82EDA"/>
    <w:rsid w:val="00D90D56"/>
    <w:rsid w:val="00DA5245"/>
    <w:rsid w:val="00DB14BB"/>
    <w:rsid w:val="00DB4DA1"/>
    <w:rsid w:val="00DB6148"/>
    <w:rsid w:val="00DD6295"/>
    <w:rsid w:val="00DD6B01"/>
    <w:rsid w:val="00E0194D"/>
    <w:rsid w:val="00E03500"/>
    <w:rsid w:val="00E12B4D"/>
    <w:rsid w:val="00E1638F"/>
    <w:rsid w:val="00E16BC7"/>
    <w:rsid w:val="00E33F2A"/>
    <w:rsid w:val="00E50EB5"/>
    <w:rsid w:val="00E6108A"/>
    <w:rsid w:val="00E66984"/>
    <w:rsid w:val="00E7317C"/>
    <w:rsid w:val="00E734EC"/>
    <w:rsid w:val="00E7658D"/>
    <w:rsid w:val="00E9321C"/>
    <w:rsid w:val="00EA3FD4"/>
    <w:rsid w:val="00EA4330"/>
    <w:rsid w:val="00EB0609"/>
    <w:rsid w:val="00EB19F6"/>
    <w:rsid w:val="00EC3CAF"/>
    <w:rsid w:val="00ED1BCE"/>
    <w:rsid w:val="00ED212A"/>
    <w:rsid w:val="00EE447A"/>
    <w:rsid w:val="00F105A7"/>
    <w:rsid w:val="00F20BDA"/>
    <w:rsid w:val="00F335D8"/>
    <w:rsid w:val="00F46F7F"/>
    <w:rsid w:val="00F477CF"/>
    <w:rsid w:val="00F47C5E"/>
    <w:rsid w:val="00F67565"/>
    <w:rsid w:val="00F71F79"/>
    <w:rsid w:val="00F76635"/>
    <w:rsid w:val="00F76A7D"/>
    <w:rsid w:val="00F819BE"/>
    <w:rsid w:val="00F81FB7"/>
    <w:rsid w:val="00F87A7C"/>
    <w:rsid w:val="00F92C7A"/>
    <w:rsid w:val="00FA0766"/>
    <w:rsid w:val="00FA1316"/>
    <w:rsid w:val="00FA3A7A"/>
    <w:rsid w:val="00FC6BED"/>
    <w:rsid w:val="00FD4BAA"/>
    <w:rsid w:val="00FD79A3"/>
    <w:rsid w:val="00FE504D"/>
    <w:rsid w:val="00FE72DF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91C63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5">
    <w:name w:val="日付 (文字)"/>
    <w:basedOn w:val="a0"/>
    <w:link w:val="a4"/>
    <w:uiPriority w:val="99"/>
    <w:rsid w:val="00B91C63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uiPriority w:val="99"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ind w:left="1050" w:hanging="105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B91C63"/>
    <w:rPr>
      <w:rFonts w:ascii="ＭＳ 明朝" w:eastAsia="ＭＳ 明朝" w:hAnsi="ＭＳ 明朝" w:cs="ＭＳ 明朝"/>
      <w:kern w:val="0"/>
      <w:szCs w:val="21"/>
    </w:rPr>
  </w:style>
  <w:style w:type="paragraph" w:styleId="a6">
    <w:name w:val="List Paragraph"/>
    <w:basedOn w:val="a"/>
    <w:uiPriority w:val="34"/>
    <w:qFormat/>
    <w:rsid w:val="00B91C63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7">
    <w:name w:val="No Spacing"/>
    <w:uiPriority w:val="1"/>
    <w:qFormat/>
    <w:rsid w:val="00B91C6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12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B4D"/>
  </w:style>
  <w:style w:type="paragraph" w:styleId="aa">
    <w:name w:val="footer"/>
    <w:basedOn w:val="a"/>
    <w:link w:val="ab"/>
    <w:uiPriority w:val="99"/>
    <w:unhideWhenUsed/>
    <w:rsid w:val="00E12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B4D"/>
  </w:style>
  <w:style w:type="table" w:styleId="ac">
    <w:name w:val="Table Grid"/>
    <w:basedOn w:val="a1"/>
    <w:uiPriority w:val="39"/>
    <w:rsid w:val="0022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0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6B0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B2D03"/>
    <w:rPr>
      <w:color w:val="0563C1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C02B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D827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c"/>
    <w:uiPriority w:val="59"/>
    <w:rsid w:val="00354FA2"/>
    <w:pPr>
      <w:jc w:val="both"/>
    </w:pPr>
    <w:rPr>
      <w:rFonts w:ascii="Times New Roman" w:eastAsia="Times New Roman" w:hAnsi="Times New Roman" w:cs="Times New Roman"/>
      <w:color w:val="000000"/>
      <w:sz w:val="20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uiPriority w:val="99"/>
    <w:unhideWhenUsed/>
    <w:rsid w:val="003550ED"/>
    <w:pPr>
      <w:jc w:val="right"/>
    </w:pPr>
    <w:rPr>
      <w:rFonts w:ascii="ＭＳ 明朝" w:hAnsi="Times New Roman" w:cs="Times New Roman"/>
      <w:color w:val="000000"/>
    </w:rPr>
  </w:style>
  <w:style w:type="character" w:customStyle="1" w:styleId="af1">
    <w:name w:val="結語 (文字)"/>
    <w:basedOn w:val="a0"/>
    <w:link w:val="af0"/>
    <w:uiPriority w:val="99"/>
    <w:rsid w:val="003550ED"/>
    <w:rPr>
      <w:rFonts w:ascii="ＭＳ 明朝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62BF-AB93-43CB-87BE-54279805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school-admin</dc:creator>
  <cp:keywords/>
  <dc:description/>
  <cp:lastModifiedBy>user</cp:lastModifiedBy>
  <cp:revision>4</cp:revision>
  <cp:lastPrinted>2025-05-23T06:00:00Z</cp:lastPrinted>
  <dcterms:created xsi:type="dcterms:W3CDTF">2025-05-23T06:01:00Z</dcterms:created>
  <dcterms:modified xsi:type="dcterms:W3CDTF">2025-06-11T06:26:00Z</dcterms:modified>
</cp:coreProperties>
</file>